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BB0B3E">
      <w:pPr>
        <w:widowControl/>
        <w:jc w:val="left"/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</w:rPr>
        <w:t>附件1：</w:t>
      </w:r>
    </w:p>
    <w:tbl>
      <w:tblPr>
        <w:tblStyle w:val="2"/>
        <w:tblW w:w="945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8"/>
        <w:gridCol w:w="2772"/>
        <w:gridCol w:w="1180"/>
        <w:gridCol w:w="3440"/>
      </w:tblGrid>
      <w:tr w14:paraId="094302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  <w:jc w:val="center"/>
        </w:trPr>
        <w:tc>
          <w:tcPr>
            <w:tcW w:w="9450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663804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8"/>
                <w:szCs w:val="28"/>
                <w:highlight w:val="none"/>
              </w:rPr>
            </w:pPr>
            <w:bookmarkStart w:id="0" w:name="_GoBack"/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8"/>
                <w:szCs w:val="28"/>
                <w:highlight w:val="none"/>
              </w:rPr>
              <w:t>报价报名表</w:t>
            </w:r>
            <w:bookmarkEnd w:id="0"/>
          </w:p>
        </w:tc>
      </w:tr>
      <w:tr w14:paraId="637513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2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 w14:paraId="02634F7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企业名称</w:t>
            </w:r>
          </w:p>
        </w:tc>
        <w:tc>
          <w:tcPr>
            <w:tcW w:w="73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E649AA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</w:tc>
      </w:tr>
      <w:tr w14:paraId="233BE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20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DC5FE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拟参与采购</w:t>
            </w:r>
          </w:p>
          <w:p w14:paraId="212F68E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项目名称</w:t>
            </w:r>
          </w:p>
        </w:tc>
        <w:tc>
          <w:tcPr>
            <w:tcW w:w="739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821617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</w:tc>
      </w:tr>
      <w:tr w14:paraId="1B9A2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20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0299B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注册营业范围</w:t>
            </w:r>
          </w:p>
        </w:tc>
        <w:tc>
          <w:tcPr>
            <w:tcW w:w="739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D2B70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  <w:p w14:paraId="340752A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</w:tc>
      </w:tr>
      <w:tr w14:paraId="5268B6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20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60356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联系人</w:t>
            </w:r>
          </w:p>
        </w:tc>
        <w:tc>
          <w:tcPr>
            <w:tcW w:w="2772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0FB9CAF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454B085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联系</w:t>
            </w:r>
          </w:p>
          <w:p w14:paraId="21E8CE4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电话</w:t>
            </w:r>
          </w:p>
        </w:tc>
        <w:tc>
          <w:tcPr>
            <w:tcW w:w="344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1C25EA8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</w:tc>
      </w:tr>
      <w:tr w14:paraId="50A5E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20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4803C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传真号码</w:t>
            </w:r>
          </w:p>
        </w:tc>
        <w:tc>
          <w:tcPr>
            <w:tcW w:w="27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1DA4B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ECFBA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电子邮箱地址</w:t>
            </w:r>
          </w:p>
        </w:tc>
        <w:tc>
          <w:tcPr>
            <w:tcW w:w="3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0EC12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</w:tc>
      </w:tr>
      <w:tr w14:paraId="261355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7" w:hRule="atLeast"/>
          <w:jc w:val="center"/>
        </w:trPr>
        <w:tc>
          <w:tcPr>
            <w:tcW w:w="2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910A2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  <w:p w14:paraId="3053128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报</w:t>
            </w:r>
          </w:p>
          <w:p w14:paraId="4A55BF9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名</w:t>
            </w:r>
          </w:p>
          <w:p w14:paraId="5456375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有</w:t>
            </w:r>
          </w:p>
          <w:p w14:paraId="147CD1F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关</w:t>
            </w:r>
          </w:p>
          <w:p w14:paraId="45D220F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说</w:t>
            </w:r>
          </w:p>
          <w:p w14:paraId="25D38E2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明</w:t>
            </w:r>
          </w:p>
          <w:p w14:paraId="66AEEEE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  <w:p w14:paraId="48EC5FE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</w:tc>
        <w:tc>
          <w:tcPr>
            <w:tcW w:w="739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BB059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  <w:p w14:paraId="1731E35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  <w:p w14:paraId="066E02F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  <w:p w14:paraId="5752881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  <w:p w14:paraId="631FFC5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  <w:p w14:paraId="65FB91B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  <w:p w14:paraId="2A5E15C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1145E7B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</w:t>
            </w:r>
          </w:p>
          <w:p w14:paraId="10F5F6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righ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 xml:space="preserve">（盖章）    </w:t>
            </w:r>
          </w:p>
          <w:p w14:paraId="2038F69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righ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6C6363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righ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 xml:space="preserve">年  月  日   </w:t>
            </w:r>
          </w:p>
          <w:p w14:paraId="0063E43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highlight w:val="none"/>
              </w:rPr>
              <w:t>　　</w:t>
            </w:r>
          </w:p>
        </w:tc>
      </w:tr>
    </w:tbl>
    <w:p w14:paraId="727181E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040794"/>
    <w:rsid w:val="23040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2025-09-18T07:41:00Z</dcterms:created>
  <dc:creator>路建经营部</dc:creator>
  <cp:lastModifiedBy>路建经营部</cp:lastModifiedBy>
  <dcterms:modified xsi:type="dcterms:W3CDTF">2025-09-18T07:41:26Z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7BC427F9C7D44148AEB0907D9A9BD916_11</vt:lpwstr>
  </property>
  <property fmtid="{D5CDD505-2E9C-101B-9397-08002B2CF9AE}" pid="4" name="KSOTemplateDocerSaveRecord">
    <vt:lpwstr>eyJoZGlkIjoiYmI1MGZlMjFhMjk5ODA3ZWFhODZkNTNmZTQzOWI0MDgiLCJ1c2VySWQiOiI0MTQxNTA3MjgifQ==</vt:lpwstr>
  </property>
</Properties>
</file>